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F15" w:rsidRDefault="008C04CB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-650801</wp:posOffset>
            </wp:positionH>
            <wp:positionV relativeFrom="paragraph">
              <wp:posOffset>-680484</wp:posOffset>
            </wp:positionV>
            <wp:extent cx="8306243" cy="2477386"/>
            <wp:effectExtent l="19050" t="0" r="0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6243" cy="24773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16F15" w:rsidRPr="00816F15" w:rsidRDefault="00816F15" w:rsidP="00816F15"/>
    <w:p w:rsidR="00816F15" w:rsidRPr="00816F15" w:rsidRDefault="00816F15" w:rsidP="00816F15"/>
    <w:p w:rsidR="00816F15" w:rsidRDefault="00816F15" w:rsidP="00816F15"/>
    <w:p w:rsidR="00816F15" w:rsidRPr="00E4101F" w:rsidRDefault="00816F15" w:rsidP="00816F15">
      <w:pPr>
        <w:pStyle w:val="a3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E4101F">
        <w:rPr>
          <w:rFonts w:ascii="Times New Roman" w:hAnsi="Times New Roman"/>
          <w:b/>
          <w:sz w:val="32"/>
          <w:szCs w:val="32"/>
        </w:rPr>
        <w:t>ЖЕЛЕЗНОВОДСК</w:t>
      </w:r>
    </w:p>
    <w:p w:rsidR="00816F15" w:rsidRPr="00E4101F" w:rsidRDefault="00816F15" w:rsidP="00816F15">
      <w:pPr>
        <w:pStyle w:val="a3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E4101F">
        <w:rPr>
          <w:rFonts w:ascii="Times New Roman" w:hAnsi="Times New Roman"/>
          <w:b/>
          <w:sz w:val="32"/>
          <w:szCs w:val="32"/>
        </w:rPr>
        <w:t>ШКОЛЬНЫЙ ЭТАП</w:t>
      </w:r>
    </w:p>
    <w:p w:rsidR="007B38ED" w:rsidRDefault="00816F15" w:rsidP="007B38ED">
      <w:pPr>
        <w:tabs>
          <w:tab w:val="left" w:pos="2571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r w:rsidRPr="00E4101F">
        <w:rPr>
          <w:rFonts w:ascii="Times New Roman" w:hAnsi="Times New Roman"/>
          <w:b/>
          <w:sz w:val="32"/>
          <w:szCs w:val="32"/>
        </w:rPr>
        <w:t>201</w:t>
      </w:r>
      <w:r>
        <w:rPr>
          <w:rFonts w:ascii="Times New Roman" w:hAnsi="Times New Roman"/>
          <w:b/>
          <w:sz w:val="32"/>
          <w:szCs w:val="32"/>
        </w:rPr>
        <w:t>7</w:t>
      </w:r>
      <w:r w:rsidRPr="00E4101F">
        <w:rPr>
          <w:rFonts w:ascii="Times New Roman" w:hAnsi="Times New Roman"/>
          <w:b/>
          <w:sz w:val="32"/>
          <w:szCs w:val="32"/>
        </w:rPr>
        <w:t xml:space="preserve"> – 201</w:t>
      </w:r>
      <w:r>
        <w:rPr>
          <w:rFonts w:ascii="Times New Roman" w:hAnsi="Times New Roman"/>
          <w:b/>
          <w:sz w:val="32"/>
          <w:szCs w:val="32"/>
        </w:rPr>
        <w:t>8</w:t>
      </w:r>
      <w:r w:rsidRPr="00E4101F">
        <w:rPr>
          <w:rFonts w:ascii="Times New Roman" w:hAnsi="Times New Roman"/>
          <w:b/>
          <w:sz w:val="32"/>
          <w:szCs w:val="32"/>
        </w:rPr>
        <w:t xml:space="preserve"> уч</w:t>
      </w:r>
      <w:r>
        <w:rPr>
          <w:rFonts w:ascii="Times New Roman" w:hAnsi="Times New Roman"/>
          <w:b/>
          <w:sz w:val="32"/>
          <w:szCs w:val="32"/>
        </w:rPr>
        <w:t xml:space="preserve">ебный </w:t>
      </w:r>
      <w:r w:rsidRPr="00E4101F">
        <w:rPr>
          <w:rFonts w:ascii="Times New Roman" w:hAnsi="Times New Roman"/>
          <w:b/>
          <w:sz w:val="32"/>
          <w:szCs w:val="32"/>
        </w:rPr>
        <w:t>год</w:t>
      </w:r>
      <w:r w:rsidRPr="00333045">
        <w:rPr>
          <w:rFonts w:ascii="Times New Roman" w:hAnsi="Times New Roman"/>
          <w:b/>
          <w:sz w:val="24"/>
          <w:szCs w:val="24"/>
        </w:rPr>
        <w:br/>
      </w:r>
      <w:r w:rsidRPr="004B3861">
        <w:rPr>
          <w:rFonts w:ascii="Times New Roman" w:hAnsi="Times New Roman"/>
          <w:b/>
          <w:sz w:val="32"/>
          <w:szCs w:val="32"/>
        </w:rPr>
        <w:t>География</w:t>
      </w:r>
      <w:r>
        <w:rPr>
          <w:rFonts w:ascii="Times New Roman" w:hAnsi="Times New Roman"/>
          <w:b/>
          <w:sz w:val="32"/>
          <w:szCs w:val="32"/>
        </w:rPr>
        <w:t xml:space="preserve">   7</w:t>
      </w:r>
      <w:r w:rsidRPr="004B3861">
        <w:rPr>
          <w:rFonts w:ascii="Times New Roman" w:hAnsi="Times New Roman"/>
          <w:b/>
          <w:sz w:val="32"/>
          <w:szCs w:val="32"/>
        </w:rPr>
        <w:t xml:space="preserve"> </w:t>
      </w:r>
      <w:r w:rsidRPr="004B3861">
        <w:rPr>
          <w:rFonts w:ascii="Times New Roman" w:hAnsi="Times New Roman"/>
          <w:b/>
          <w:bCs/>
          <w:sz w:val="32"/>
          <w:szCs w:val="32"/>
        </w:rPr>
        <w:t xml:space="preserve"> класс</w:t>
      </w:r>
    </w:p>
    <w:p w:rsidR="00816F15" w:rsidRDefault="00816F15" w:rsidP="007B38ED">
      <w:pPr>
        <w:tabs>
          <w:tab w:val="left" w:pos="2571"/>
        </w:tabs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B3861">
        <w:rPr>
          <w:rFonts w:ascii="Times New Roman" w:hAnsi="Times New Roman"/>
          <w:b/>
          <w:sz w:val="28"/>
          <w:szCs w:val="28"/>
          <w:lang w:eastAsia="ru-RU"/>
        </w:rPr>
        <w:t xml:space="preserve">Время – </w:t>
      </w:r>
      <w:r>
        <w:rPr>
          <w:rFonts w:ascii="Times New Roman" w:hAnsi="Times New Roman"/>
          <w:b/>
          <w:sz w:val="28"/>
          <w:szCs w:val="28"/>
          <w:lang w:eastAsia="ru-RU"/>
        </w:rPr>
        <w:t>1</w:t>
      </w:r>
      <w:r w:rsidR="007B38ED">
        <w:rPr>
          <w:rFonts w:ascii="Times New Roman" w:hAnsi="Times New Roman"/>
          <w:b/>
          <w:sz w:val="28"/>
          <w:szCs w:val="28"/>
          <w:lang w:eastAsia="ru-RU"/>
        </w:rPr>
        <w:t>5</w:t>
      </w:r>
      <w:r>
        <w:rPr>
          <w:rFonts w:ascii="Times New Roman" w:hAnsi="Times New Roman"/>
          <w:b/>
          <w:sz w:val="28"/>
          <w:szCs w:val="28"/>
          <w:lang w:eastAsia="ru-RU"/>
        </w:rPr>
        <w:t>0 минут</w:t>
      </w:r>
    </w:p>
    <w:p w:rsidR="00816F15" w:rsidRPr="004B3861" w:rsidRDefault="00816F15" w:rsidP="00816F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Тестовый тур</w:t>
      </w:r>
    </w:p>
    <w:p w:rsidR="007B38ED" w:rsidRPr="00E96168" w:rsidRDefault="007B38ED" w:rsidP="007B38E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6168">
        <w:rPr>
          <w:rFonts w:ascii="Times New Roman" w:hAnsi="Times New Roman" w:cs="Times New Roman"/>
          <w:b/>
          <w:sz w:val="28"/>
          <w:szCs w:val="28"/>
        </w:rPr>
        <w:t xml:space="preserve">1. В субэкваториальном климатическом поясе Южного полушария в июле господствуют: </w:t>
      </w:r>
    </w:p>
    <w:p w:rsidR="007B38ED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B38ED" w:rsidSect="009838FA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B38ED" w:rsidRPr="009838FA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lastRenderedPageBreak/>
        <w:t xml:space="preserve">а) арктические воздушные массы; </w:t>
      </w:r>
    </w:p>
    <w:p w:rsidR="007B38ED" w:rsidRPr="009838FA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б) умеренные воздушные массы; </w:t>
      </w:r>
    </w:p>
    <w:p w:rsidR="007B38ED" w:rsidRPr="009838FA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lastRenderedPageBreak/>
        <w:t xml:space="preserve">в) экваториальные воздушные массы; </w:t>
      </w:r>
    </w:p>
    <w:p w:rsidR="007B38ED" w:rsidRPr="009838FA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г) тропические воздушные массы. </w:t>
      </w:r>
    </w:p>
    <w:p w:rsidR="007B38ED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B38ED" w:rsidSect="009838FA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7B38ED" w:rsidRPr="00E96168" w:rsidRDefault="007B38ED" w:rsidP="007B38E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616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Пассаты в Южном полушарии дуют с юго-востока на северо-запад, так как на их направление влияет: </w:t>
      </w:r>
    </w:p>
    <w:p w:rsidR="007B38ED" w:rsidRPr="009838FA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а) вращение Земли вокруг своей оси; </w:t>
      </w:r>
    </w:p>
    <w:p w:rsidR="007B38ED" w:rsidRPr="009838FA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б) обращение Земли вокруг Солнца; </w:t>
      </w:r>
    </w:p>
    <w:p w:rsidR="007B38ED" w:rsidRPr="009838FA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в) количество осадков в тропических и экваториальных широтах; </w:t>
      </w:r>
    </w:p>
    <w:p w:rsidR="007B38ED" w:rsidRPr="009838FA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г) направление крупных горных хребтов. </w:t>
      </w:r>
    </w:p>
    <w:p w:rsidR="007B38ED" w:rsidRPr="00E96168" w:rsidRDefault="007B38ED" w:rsidP="007B38E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6168">
        <w:rPr>
          <w:rFonts w:ascii="Times New Roman" w:hAnsi="Times New Roman" w:cs="Times New Roman"/>
          <w:b/>
          <w:sz w:val="28"/>
          <w:szCs w:val="28"/>
        </w:rPr>
        <w:t xml:space="preserve">3. Холодные течения, проходящие в тропических широтах у западных берегов материков: </w:t>
      </w:r>
    </w:p>
    <w:p w:rsidR="007B38ED" w:rsidRPr="009838FA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а) понижает атмосферное давление; </w:t>
      </w:r>
    </w:p>
    <w:p w:rsidR="007B38ED" w:rsidRPr="009838FA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б) способствуют формированию пассатов; </w:t>
      </w:r>
    </w:p>
    <w:p w:rsidR="007B38ED" w:rsidRPr="009838FA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в) препятствуют образованию осадков; </w:t>
      </w:r>
    </w:p>
    <w:p w:rsidR="007B38ED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г) на климат никак не влияют. </w:t>
      </w:r>
    </w:p>
    <w:p w:rsidR="007B38ED" w:rsidRPr="00E96168" w:rsidRDefault="007B38ED" w:rsidP="007B38E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6168">
        <w:rPr>
          <w:rFonts w:ascii="Times New Roman" w:hAnsi="Times New Roman" w:cs="Times New Roman"/>
          <w:b/>
          <w:sz w:val="28"/>
          <w:szCs w:val="28"/>
        </w:rPr>
        <w:t xml:space="preserve">4. В этом океане шельф занимает более 1/3 площади, и отсутствуют глубоководные желоба </w:t>
      </w:r>
    </w:p>
    <w:p w:rsidR="007B38ED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B38ED" w:rsidSect="009838F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B38ED" w:rsidRPr="009838FA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lastRenderedPageBreak/>
        <w:t xml:space="preserve">а) Тихий; </w:t>
      </w:r>
    </w:p>
    <w:p w:rsidR="007B38ED" w:rsidRPr="009838FA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б) Атлантический; </w:t>
      </w:r>
    </w:p>
    <w:p w:rsidR="007B38ED" w:rsidRPr="009838FA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lastRenderedPageBreak/>
        <w:t xml:space="preserve">в) Северный Ледовитый; </w:t>
      </w:r>
    </w:p>
    <w:p w:rsidR="007B38ED" w:rsidRPr="009838FA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г) Индийский. </w:t>
      </w:r>
    </w:p>
    <w:p w:rsidR="007B38ED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B38ED" w:rsidSect="009838FA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7B38ED" w:rsidRPr="00E96168" w:rsidRDefault="007B38ED" w:rsidP="007B38E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6168">
        <w:rPr>
          <w:rFonts w:ascii="Times New Roman" w:hAnsi="Times New Roman" w:cs="Times New Roman"/>
          <w:b/>
          <w:sz w:val="28"/>
          <w:szCs w:val="28"/>
        </w:rPr>
        <w:lastRenderedPageBreak/>
        <w:t>5. Определите природную зону: средние температуры января +16</w:t>
      </w:r>
      <w:proofErr w:type="gramStart"/>
      <w:r w:rsidRPr="00E96168">
        <w:rPr>
          <w:rFonts w:ascii="Times New Roman" w:hAnsi="Times New Roman" w:cs="Times New Roman"/>
          <w:b/>
          <w:sz w:val="28"/>
          <w:szCs w:val="28"/>
        </w:rPr>
        <w:t>°С</w:t>
      </w:r>
      <w:proofErr w:type="gramEnd"/>
      <w:r w:rsidRPr="00E96168">
        <w:rPr>
          <w:rFonts w:ascii="Times New Roman" w:hAnsi="Times New Roman" w:cs="Times New Roman"/>
          <w:b/>
          <w:sz w:val="28"/>
          <w:szCs w:val="28"/>
        </w:rPr>
        <w:t xml:space="preserve">, июля от +25 до +32°С, среднегодовое количество осадков менее 250 мм? </w:t>
      </w:r>
    </w:p>
    <w:p w:rsidR="007B38ED" w:rsidRPr="009838FA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lastRenderedPageBreak/>
        <w:t xml:space="preserve">а) саванны; б) пустыни; в) влажные экваториальные леса; г) степи. </w:t>
      </w:r>
    </w:p>
    <w:p w:rsidR="007B38ED" w:rsidRPr="00E96168" w:rsidRDefault="007B38ED" w:rsidP="007B38E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6168">
        <w:rPr>
          <w:rFonts w:ascii="Times New Roman" w:hAnsi="Times New Roman" w:cs="Times New Roman"/>
          <w:b/>
          <w:sz w:val="28"/>
          <w:szCs w:val="28"/>
        </w:rPr>
        <w:t xml:space="preserve">6. Координаты северной точки Австралии – мыса Йорк – 11° </w:t>
      </w:r>
      <w:proofErr w:type="spellStart"/>
      <w:r w:rsidRPr="00E96168">
        <w:rPr>
          <w:rFonts w:ascii="Times New Roman" w:hAnsi="Times New Roman" w:cs="Times New Roman"/>
          <w:b/>
          <w:sz w:val="28"/>
          <w:szCs w:val="28"/>
        </w:rPr>
        <w:t>ю</w:t>
      </w:r>
      <w:proofErr w:type="spellEnd"/>
      <w:r w:rsidRPr="00E96168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E96168">
        <w:rPr>
          <w:rFonts w:ascii="Times New Roman" w:hAnsi="Times New Roman" w:cs="Times New Roman"/>
          <w:b/>
          <w:sz w:val="28"/>
          <w:szCs w:val="28"/>
        </w:rPr>
        <w:t>ш</w:t>
      </w:r>
      <w:proofErr w:type="spellEnd"/>
      <w:r w:rsidRPr="00E96168">
        <w:rPr>
          <w:rFonts w:ascii="Times New Roman" w:hAnsi="Times New Roman" w:cs="Times New Roman"/>
          <w:b/>
          <w:sz w:val="28"/>
          <w:szCs w:val="28"/>
        </w:rPr>
        <w:t xml:space="preserve">. и 142° в. д., южной </w:t>
      </w:r>
      <w:proofErr w:type="gramStart"/>
      <w:r w:rsidRPr="00E96168">
        <w:rPr>
          <w:rFonts w:ascii="Times New Roman" w:hAnsi="Times New Roman" w:cs="Times New Roman"/>
          <w:b/>
          <w:sz w:val="28"/>
          <w:szCs w:val="28"/>
        </w:rPr>
        <w:t>–м</w:t>
      </w:r>
      <w:proofErr w:type="gramEnd"/>
      <w:r w:rsidRPr="00E96168">
        <w:rPr>
          <w:rFonts w:ascii="Times New Roman" w:hAnsi="Times New Roman" w:cs="Times New Roman"/>
          <w:b/>
          <w:sz w:val="28"/>
          <w:szCs w:val="28"/>
        </w:rPr>
        <w:t xml:space="preserve">ыса Юго-Восточный – 39° </w:t>
      </w:r>
      <w:proofErr w:type="spellStart"/>
      <w:r w:rsidRPr="00E96168">
        <w:rPr>
          <w:rFonts w:ascii="Times New Roman" w:hAnsi="Times New Roman" w:cs="Times New Roman"/>
          <w:b/>
          <w:sz w:val="28"/>
          <w:szCs w:val="28"/>
        </w:rPr>
        <w:t>ю</w:t>
      </w:r>
      <w:proofErr w:type="spellEnd"/>
      <w:r w:rsidRPr="00E96168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E96168">
        <w:rPr>
          <w:rFonts w:ascii="Times New Roman" w:hAnsi="Times New Roman" w:cs="Times New Roman"/>
          <w:b/>
          <w:sz w:val="28"/>
          <w:szCs w:val="28"/>
        </w:rPr>
        <w:t>ш</w:t>
      </w:r>
      <w:proofErr w:type="spellEnd"/>
      <w:r w:rsidRPr="00E96168">
        <w:rPr>
          <w:rFonts w:ascii="Times New Roman" w:hAnsi="Times New Roman" w:cs="Times New Roman"/>
          <w:b/>
          <w:sz w:val="28"/>
          <w:szCs w:val="28"/>
        </w:rPr>
        <w:t xml:space="preserve">. и 146° в. д. Какова протяженность материка с севера на юг в градусах? </w:t>
      </w:r>
    </w:p>
    <w:p w:rsidR="007B38ED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B38ED" w:rsidSect="009838F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B38ED" w:rsidRPr="009838FA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lastRenderedPageBreak/>
        <w:t>а) 50°;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838FA">
        <w:rPr>
          <w:rFonts w:ascii="Times New Roman" w:hAnsi="Times New Roman" w:cs="Times New Roman"/>
          <w:sz w:val="28"/>
          <w:szCs w:val="28"/>
        </w:rPr>
        <w:t xml:space="preserve"> б) 4°;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838FA">
        <w:rPr>
          <w:rFonts w:ascii="Times New Roman" w:hAnsi="Times New Roman" w:cs="Times New Roman"/>
          <w:sz w:val="28"/>
          <w:szCs w:val="28"/>
        </w:rPr>
        <w:t xml:space="preserve"> в) 28°;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838FA">
        <w:rPr>
          <w:rFonts w:ascii="Times New Roman" w:hAnsi="Times New Roman" w:cs="Times New Roman"/>
          <w:sz w:val="28"/>
          <w:szCs w:val="28"/>
        </w:rPr>
        <w:t xml:space="preserve">г) 45°. </w:t>
      </w:r>
    </w:p>
    <w:p w:rsidR="007B38ED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B38ED" w:rsidSect="009838FA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7B38ED" w:rsidRPr="00E96168" w:rsidRDefault="007B38ED" w:rsidP="007B38E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6168">
        <w:rPr>
          <w:rFonts w:ascii="Times New Roman" w:hAnsi="Times New Roman" w:cs="Times New Roman"/>
          <w:b/>
          <w:sz w:val="28"/>
          <w:szCs w:val="28"/>
        </w:rPr>
        <w:lastRenderedPageBreak/>
        <w:t>7. Какой материк пересекается всеми меридианами?</w:t>
      </w:r>
    </w:p>
    <w:p w:rsidR="007B38ED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B38ED" w:rsidSect="009838F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B38ED" w:rsidRPr="009838FA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lastRenderedPageBreak/>
        <w:t xml:space="preserve">а) Евразия; </w:t>
      </w:r>
    </w:p>
    <w:p w:rsidR="007B38ED" w:rsidRPr="009838FA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б) Антарктида; </w:t>
      </w:r>
    </w:p>
    <w:p w:rsidR="007B38ED" w:rsidRPr="009838FA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lastRenderedPageBreak/>
        <w:t xml:space="preserve">в) Северная Америка; </w:t>
      </w:r>
    </w:p>
    <w:p w:rsidR="007B38ED" w:rsidRPr="009838FA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г) Африка. </w:t>
      </w:r>
    </w:p>
    <w:p w:rsidR="007B38ED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B38ED" w:rsidSect="009838FA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7B38ED" w:rsidRPr="00E96168" w:rsidRDefault="007B38ED" w:rsidP="007B38E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616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8. К внешним процессам, формирующим рельеф Земли, относятся: </w:t>
      </w:r>
    </w:p>
    <w:p w:rsidR="007B38ED" w:rsidRPr="009838FA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а) опускания земной коры; </w:t>
      </w:r>
    </w:p>
    <w:p w:rsidR="007B38ED" w:rsidRPr="009838FA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б) вулканизм; </w:t>
      </w:r>
    </w:p>
    <w:p w:rsidR="007B38ED" w:rsidRPr="009838FA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в) поднятия земной коры; </w:t>
      </w:r>
    </w:p>
    <w:p w:rsidR="007B38ED" w:rsidRPr="009838FA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г) выветривание. </w:t>
      </w:r>
    </w:p>
    <w:p w:rsidR="007B38ED" w:rsidRPr="00E96168" w:rsidRDefault="007B38ED" w:rsidP="007B38E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6168">
        <w:rPr>
          <w:rFonts w:ascii="Times New Roman" w:hAnsi="Times New Roman" w:cs="Times New Roman"/>
          <w:b/>
          <w:sz w:val="28"/>
          <w:szCs w:val="28"/>
        </w:rPr>
        <w:t xml:space="preserve">9. Самый южный климатический пояс Земли: </w:t>
      </w:r>
    </w:p>
    <w:p w:rsidR="007B38ED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B38ED" w:rsidSect="009838F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B38ED" w:rsidRPr="009838FA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lastRenderedPageBreak/>
        <w:t xml:space="preserve">а) экваториальный; </w:t>
      </w:r>
    </w:p>
    <w:p w:rsidR="007B38ED" w:rsidRPr="009838FA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б) арктический; </w:t>
      </w:r>
    </w:p>
    <w:p w:rsidR="007B38ED" w:rsidRPr="009838FA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lastRenderedPageBreak/>
        <w:t xml:space="preserve">в) антарктический; </w:t>
      </w:r>
    </w:p>
    <w:p w:rsidR="007B38ED" w:rsidRPr="009838FA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г) тропический. </w:t>
      </w:r>
    </w:p>
    <w:p w:rsidR="007B38ED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B38ED" w:rsidSect="00D0490F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7B38ED" w:rsidRPr="00E96168" w:rsidRDefault="007B38ED" w:rsidP="007B38E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616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10. Какое государство расположено на двух материках? </w:t>
      </w:r>
    </w:p>
    <w:p w:rsidR="007B38ED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B38ED" w:rsidSect="009838F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B38ED" w:rsidRPr="009838FA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lastRenderedPageBreak/>
        <w:t xml:space="preserve">а) Марокко; </w:t>
      </w:r>
    </w:p>
    <w:p w:rsidR="007B38ED" w:rsidRPr="009838FA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б) Д.Р. Конго; </w:t>
      </w:r>
    </w:p>
    <w:p w:rsidR="007B38ED" w:rsidRPr="009838FA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lastRenderedPageBreak/>
        <w:t xml:space="preserve">в) Танзания; </w:t>
      </w:r>
    </w:p>
    <w:p w:rsidR="007B38ED" w:rsidRPr="009838FA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г) Египет; </w:t>
      </w:r>
    </w:p>
    <w:p w:rsidR="007B38ED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B38ED" w:rsidSect="00D0490F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7B38ED" w:rsidRPr="00E96168" w:rsidRDefault="007B38ED" w:rsidP="007B38E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616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11. Как называются линии, соединяющие на карте точки с одинаковым атмосферным давлением? </w:t>
      </w:r>
    </w:p>
    <w:p w:rsidR="007B38ED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B38ED" w:rsidSect="009838F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B38ED" w:rsidRPr="009838FA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lastRenderedPageBreak/>
        <w:t xml:space="preserve">а) изогипсы; </w:t>
      </w:r>
    </w:p>
    <w:p w:rsidR="007B38ED" w:rsidRPr="009838FA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б) изобары; </w:t>
      </w:r>
    </w:p>
    <w:p w:rsidR="007B38ED" w:rsidRPr="009838FA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lastRenderedPageBreak/>
        <w:t xml:space="preserve">в) изогиеты; </w:t>
      </w:r>
    </w:p>
    <w:p w:rsidR="007B38ED" w:rsidRPr="009838FA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г) изотермы; </w:t>
      </w:r>
    </w:p>
    <w:p w:rsidR="007B38ED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B38ED" w:rsidSect="00D0490F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7B38ED" w:rsidRPr="00E96168" w:rsidRDefault="007B38ED" w:rsidP="007B38E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616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12. 5 см в масштабе 1:5000 на местности равны: </w:t>
      </w:r>
    </w:p>
    <w:p w:rsidR="007B38ED" w:rsidRPr="009838FA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а) 200 м;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9838FA">
        <w:rPr>
          <w:rFonts w:ascii="Times New Roman" w:hAnsi="Times New Roman" w:cs="Times New Roman"/>
          <w:sz w:val="28"/>
          <w:szCs w:val="28"/>
        </w:rPr>
        <w:t xml:space="preserve">б) 250 м;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838FA">
        <w:rPr>
          <w:rFonts w:ascii="Times New Roman" w:hAnsi="Times New Roman" w:cs="Times New Roman"/>
          <w:sz w:val="28"/>
          <w:szCs w:val="28"/>
        </w:rPr>
        <w:t xml:space="preserve">в) 25 м;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9838FA">
        <w:rPr>
          <w:rFonts w:ascii="Times New Roman" w:hAnsi="Times New Roman" w:cs="Times New Roman"/>
          <w:sz w:val="28"/>
          <w:szCs w:val="28"/>
        </w:rPr>
        <w:t xml:space="preserve">г) 50 м. </w:t>
      </w:r>
    </w:p>
    <w:p w:rsidR="007B38ED" w:rsidRPr="00E96168" w:rsidRDefault="007B38ED" w:rsidP="007B38E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6168">
        <w:rPr>
          <w:rFonts w:ascii="Times New Roman" w:hAnsi="Times New Roman" w:cs="Times New Roman"/>
          <w:b/>
          <w:sz w:val="28"/>
          <w:szCs w:val="28"/>
        </w:rPr>
        <w:t xml:space="preserve">13. Какой материк (часть материка) входил в состав древней Лавразии: </w:t>
      </w:r>
    </w:p>
    <w:p w:rsidR="007B38ED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B38ED" w:rsidSect="009838F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B38ED" w:rsidRPr="009838FA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lastRenderedPageBreak/>
        <w:t xml:space="preserve">а) Индостан; </w:t>
      </w:r>
    </w:p>
    <w:p w:rsidR="007B38ED" w:rsidRPr="009838FA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б) Антарктида; </w:t>
      </w:r>
    </w:p>
    <w:p w:rsidR="007B38ED" w:rsidRPr="009838FA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lastRenderedPageBreak/>
        <w:t>в) Южная Америка;</w:t>
      </w:r>
    </w:p>
    <w:p w:rsidR="007B38ED" w:rsidRPr="009838FA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г) Северная Америка. </w:t>
      </w:r>
    </w:p>
    <w:p w:rsidR="007B38ED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B38ED" w:rsidSect="00D0490F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7B38ED" w:rsidRPr="00E96168" w:rsidRDefault="007B38ED" w:rsidP="007B38E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616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14. От </w:t>
      </w:r>
      <w:proofErr w:type="gramStart"/>
      <w:r w:rsidRPr="00E96168">
        <w:rPr>
          <w:rFonts w:ascii="Times New Roman" w:hAnsi="Times New Roman" w:cs="Times New Roman"/>
          <w:b/>
          <w:sz w:val="28"/>
          <w:szCs w:val="28"/>
        </w:rPr>
        <w:t>уровня</w:t>
      </w:r>
      <w:proofErr w:type="gramEnd"/>
      <w:r w:rsidRPr="00E96168">
        <w:rPr>
          <w:rFonts w:ascii="Times New Roman" w:hAnsi="Times New Roman" w:cs="Times New Roman"/>
          <w:b/>
          <w:sz w:val="28"/>
          <w:szCs w:val="28"/>
        </w:rPr>
        <w:t xml:space="preserve"> какого моря отсчитывается абсолютная высота всех точек в России? </w:t>
      </w:r>
    </w:p>
    <w:p w:rsidR="007B38ED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B38ED" w:rsidSect="009838F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B38ED" w:rsidRPr="009838FA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lastRenderedPageBreak/>
        <w:t xml:space="preserve">а) Балтийского; </w:t>
      </w:r>
    </w:p>
    <w:p w:rsidR="007B38ED" w:rsidRPr="009838FA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б) Белого; </w:t>
      </w:r>
    </w:p>
    <w:p w:rsidR="007B38ED" w:rsidRPr="009838FA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в) Черного; </w:t>
      </w:r>
    </w:p>
    <w:p w:rsidR="00E96168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>г) Баренцева.</w:t>
      </w:r>
    </w:p>
    <w:p w:rsidR="007B38ED" w:rsidRPr="00E96168" w:rsidRDefault="007B38ED" w:rsidP="007B38E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6168">
        <w:rPr>
          <w:rFonts w:ascii="Times New Roman" w:hAnsi="Times New Roman" w:cs="Times New Roman"/>
          <w:b/>
          <w:sz w:val="28"/>
          <w:szCs w:val="28"/>
        </w:rPr>
        <w:t xml:space="preserve">15. Русский путешественник Афанасий Никитин совершил «хождение за три моря». Какие? </w:t>
      </w:r>
    </w:p>
    <w:p w:rsidR="007B38ED" w:rsidRPr="009838FA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а) Каспийское, Черное, Средиземное; </w:t>
      </w:r>
    </w:p>
    <w:p w:rsidR="007B38ED" w:rsidRPr="009838FA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б) Каспийское, Черное, Аравийское; </w:t>
      </w:r>
    </w:p>
    <w:p w:rsidR="007B38ED" w:rsidRPr="009838FA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в) Адриатическое, Средиземное, Аравийское; </w:t>
      </w:r>
    </w:p>
    <w:p w:rsidR="007B38ED" w:rsidRPr="009838FA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г) Балтийское, Черное, Красное. </w:t>
      </w:r>
    </w:p>
    <w:p w:rsidR="00D24424" w:rsidRPr="00A7163D" w:rsidRDefault="00D24424" w:rsidP="00D24424">
      <w:pPr>
        <w:tabs>
          <w:tab w:val="left" w:pos="346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163D">
        <w:rPr>
          <w:rFonts w:ascii="Times New Roman" w:hAnsi="Times New Roman" w:cs="Times New Roman"/>
          <w:b/>
          <w:sz w:val="28"/>
          <w:szCs w:val="28"/>
        </w:rPr>
        <w:t>Аналитический тур</w:t>
      </w:r>
    </w:p>
    <w:p w:rsidR="00D24424" w:rsidRPr="00D24424" w:rsidRDefault="00D24424" w:rsidP="00D2442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4424">
        <w:rPr>
          <w:rFonts w:ascii="Times New Roman" w:hAnsi="Times New Roman" w:cs="Times New Roman"/>
          <w:b/>
          <w:sz w:val="28"/>
          <w:szCs w:val="28"/>
        </w:rPr>
        <w:t xml:space="preserve">Задание № 1 </w:t>
      </w:r>
    </w:p>
    <w:p w:rsidR="00D24424" w:rsidRPr="009838FA" w:rsidRDefault="00D24424" w:rsidP="00D244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Эти формы рельефа были открыты лишь в середине ХХ века, благодаря методу </w:t>
      </w:r>
    </w:p>
    <w:p w:rsidR="00D24424" w:rsidRPr="009838FA" w:rsidRDefault="00D24424" w:rsidP="00D244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838FA">
        <w:rPr>
          <w:rFonts w:ascii="Times New Roman" w:hAnsi="Times New Roman" w:cs="Times New Roman"/>
          <w:sz w:val="28"/>
          <w:szCs w:val="28"/>
        </w:rPr>
        <w:t>эхолокации</w:t>
      </w:r>
      <w:proofErr w:type="spellEnd"/>
      <w:r w:rsidRPr="009838FA">
        <w:rPr>
          <w:rFonts w:ascii="Times New Roman" w:hAnsi="Times New Roman" w:cs="Times New Roman"/>
          <w:sz w:val="28"/>
          <w:szCs w:val="28"/>
        </w:rPr>
        <w:t xml:space="preserve">. Они образуют единую систему общей длиной свыше 60000 км и </w:t>
      </w:r>
    </w:p>
    <w:p w:rsidR="00D24424" w:rsidRPr="009838FA" w:rsidRDefault="00D24424" w:rsidP="00D244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относительной высотой до 4 км. Районы их распространения относятся к сейсмическим районам Земли. </w:t>
      </w:r>
    </w:p>
    <w:p w:rsidR="00D24424" w:rsidRPr="00D24424" w:rsidRDefault="00D24424" w:rsidP="00D2442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24424">
        <w:rPr>
          <w:rFonts w:ascii="Times New Roman" w:hAnsi="Times New Roman" w:cs="Times New Roman"/>
          <w:b/>
          <w:sz w:val="28"/>
          <w:szCs w:val="28"/>
        </w:rPr>
        <w:t>Определите</w:t>
      </w:r>
      <w:proofErr w:type="gramEnd"/>
      <w:r w:rsidRPr="00D24424">
        <w:rPr>
          <w:rFonts w:ascii="Times New Roman" w:hAnsi="Times New Roman" w:cs="Times New Roman"/>
          <w:b/>
          <w:sz w:val="28"/>
          <w:szCs w:val="28"/>
        </w:rPr>
        <w:t xml:space="preserve"> как называются эти формы рельефа, и ответьте на дополнительные вопросы: </w:t>
      </w:r>
    </w:p>
    <w:p w:rsidR="00D24424" w:rsidRPr="009838FA" w:rsidRDefault="00D24424" w:rsidP="00D244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1. Как называются эти формы рельефа? </w:t>
      </w:r>
    </w:p>
    <w:p w:rsidR="00D24424" w:rsidRPr="009838FA" w:rsidRDefault="00D24424" w:rsidP="00D244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2. Какие движения земной коры происходят в пределах этих форм рельефа? </w:t>
      </w:r>
    </w:p>
    <w:p w:rsidR="00D24424" w:rsidRPr="009838FA" w:rsidRDefault="00D24424" w:rsidP="00D244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3. Как меняется возраст земной коры от осевой зоны форм рельефа к краям? </w:t>
      </w:r>
    </w:p>
    <w:p w:rsidR="00D24424" w:rsidRPr="009838FA" w:rsidRDefault="00D24424" w:rsidP="00D244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4. Чем это можно объяснить? </w:t>
      </w:r>
    </w:p>
    <w:p w:rsidR="00D24424" w:rsidRPr="009838FA" w:rsidRDefault="00D24424" w:rsidP="00D244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5. Как называются гидротермальные источники на их склонах? </w:t>
      </w:r>
    </w:p>
    <w:p w:rsidR="00D24424" w:rsidRPr="009838FA" w:rsidRDefault="00D24424" w:rsidP="00D244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6. В какую страну нужно отправиться, чтобы увидеть, как выглядит поверхность этих </w:t>
      </w:r>
    </w:p>
    <w:p w:rsidR="00D24424" w:rsidRPr="009838FA" w:rsidRDefault="00D24424" w:rsidP="00D244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форм рельефа? </w:t>
      </w:r>
    </w:p>
    <w:p w:rsidR="00D24424" w:rsidRPr="009838FA" w:rsidRDefault="00D24424" w:rsidP="00D244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7. На каком острове по происхождению она находится? </w:t>
      </w:r>
    </w:p>
    <w:p w:rsidR="00D24424" w:rsidRPr="009838FA" w:rsidRDefault="00D24424" w:rsidP="00D244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8. Назовите наиболее активный вулкан, расположенный на этом острове? </w:t>
      </w:r>
    </w:p>
    <w:p w:rsidR="00D24424" w:rsidRPr="009838FA" w:rsidRDefault="00D24424" w:rsidP="00D244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9. В каком городе приземлится ваш самолет? </w:t>
      </w:r>
    </w:p>
    <w:p w:rsidR="00D24424" w:rsidRPr="00D24424" w:rsidRDefault="00D24424" w:rsidP="00D2442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4424">
        <w:rPr>
          <w:rFonts w:ascii="Times New Roman" w:hAnsi="Times New Roman" w:cs="Times New Roman"/>
          <w:b/>
          <w:sz w:val="28"/>
          <w:szCs w:val="28"/>
        </w:rPr>
        <w:t xml:space="preserve">Задание № 2 </w:t>
      </w:r>
    </w:p>
    <w:p w:rsidR="00D24424" w:rsidRPr="00D24424" w:rsidRDefault="00D24424" w:rsidP="00D2442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4424">
        <w:rPr>
          <w:rFonts w:ascii="Times New Roman" w:hAnsi="Times New Roman" w:cs="Times New Roman"/>
          <w:b/>
          <w:sz w:val="28"/>
          <w:szCs w:val="28"/>
        </w:rPr>
        <w:t xml:space="preserve">Определите по географическим координатам вершины крупных горных стран нашей планеты: </w:t>
      </w:r>
    </w:p>
    <w:p w:rsidR="00D24424" w:rsidRDefault="00D24424" w:rsidP="00D244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24424" w:rsidSect="00D24424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D24424" w:rsidRPr="009838FA" w:rsidRDefault="00D24424" w:rsidP="00D244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lastRenderedPageBreak/>
        <w:t xml:space="preserve">1) 28° с. </w:t>
      </w:r>
      <w:proofErr w:type="spellStart"/>
      <w:r w:rsidRPr="009838FA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9838FA">
        <w:rPr>
          <w:rFonts w:ascii="Times New Roman" w:hAnsi="Times New Roman" w:cs="Times New Roman"/>
          <w:sz w:val="28"/>
          <w:szCs w:val="28"/>
        </w:rPr>
        <w:t xml:space="preserve">. 87° в.д. </w:t>
      </w:r>
    </w:p>
    <w:p w:rsidR="00D24424" w:rsidRPr="009838FA" w:rsidRDefault="00D24424" w:rsidP="00D244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9838FA">
        <w:rPr>
          <w:rFonts w:ascii="Times New Roman" w:hAnsi="Times New Roman" w:cs="Times New Roman"/>
          <w:sz w:val="28"/>
          <w:szCs w:val="28"/>
        </w:rPr>
        <w:t xml:space="preserve">36° </w:t>
      </w:r>
      <w:proofErr w:type="spellStart"/>
      <w:r w:rsidRPr="009838FA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Pr="009838F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838FA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9838FA">
        <w:rPr>
          <w:rFonts w:ascii="Times New Roman" w:hAnsi="Times New Roman" w:cs="Times New Roman"/>
          <w:sz w:val="28"/>
          <w:szCs w:val="28"/>
        </w:rPr>
        <w:t xml:space="preserve">. 148° в.д. </w:t>
      </w:r>
    </w:p>
    <w:p w:rsidR="00D24424" w:rsidRPr="009838FA" w:rsidRDefault="00D24424" w:rsidP="00D244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9838FA">
        <w:rPr>
          <w:rFonts w:ascii="Times New Roman" w:hAnsi="Times New Roman" w:cs="Times New Roman"/>
          <w:sz w:val="28"/>
          <w:szCs w:val="28"/>
        </w:rPr>
        <w:t xml:space="preserve">36° с. </w:t>
      </w:r>
      <w:proofErr w:type="spellStart"/>
      <w:r w:rsidRPr="009838FA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9838FA">
        <w:rPr>
          <w:rFonts w:ascii="Times New Roman" w:hAnsi="Times New Roman" w:cs="Times New Roman"/>
          <w:sz w:val="28"/>
          <w:szCs w:val="28"/>
        </w:rPr>
        <w:t xml:space="preserve">. 82° </w:t>
      </w:r>
      <w:proofErr w:type="spellStart"/>
      <w:r w:rsidRPr="009838F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9838FA">
        <w:rPr>
          <w:rFonts w:ascii="Times New Roman" w:hAnsi="Times New Roman" w:cs="Times New Roman"/>
          <w:sz w:val="28"/>
          <w:szCs w:val="28"/>
        </w:rPr>
        <w:t xml:space="preserve">. д. </w:t>
      </w:r>
    </w:p>
    <w:p w:rsidR="00D24424" w:rsidRPr="009838FA" w:rsidRDefault="00D24424" w:rsidP="00D244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lastRenderedPageBreak/>
        <w:t xml:space="preserve">4) 33° </w:t>
      </w:r>
      <w:proofErr w:type="spellStart"/>
      <w:r w:rsidRPr="009838FA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Pr="009838F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838FA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9838FA">
        <w:rPr>
          <w:rFonts w:ascii="Times New Roman" w:hAnsi="Times New Roman" w:cs="Times New Roman"/>
          <w:sz w:val="28"/>
          <w:szCs w:val="28"/>
        </w:rPr>
        <w:t xml:space="preserve">. 70° </w:t>
      </w:r>
      <w:proofErr w:type="spellStart"/>
      <w:r w:rsidRPr="009838F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9838FA">
        <w:rPr>
          <w:rFonts w:ascii="Times New Roman" w:hAnsi="Times New Roman" w:cs="Times New Roman"/>
          <w:sz w:val="28"/>
          <w:szCs w:val="28"/>
        </w:rPr>
        <w:t xml:space="preserve">. д. </w:t>
      </w:r>
    </w:p>
    <w:p w:rsidR="00D24424" w:rsidRPr="009838FA" w:rsidRDefault="00D24424" w:rsidP="00D244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5) 65° с. </w:t>
      </w:r>
      <w:proofErr w:type="spellStart"/>
      <w:r w:rsidRPr="009838FA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9838FA">
        <w:rPr>
          <w:rFonts w:ascii="Times New Roman" w:hAnsi="Times New Roman" w:cs="Times New Roman"/>
          <w:sz w:val="28"/>
          <w:szCs w:val="28"/>
        </w:rPr>
        <w:t xml:space="preserve">. 60° в. д. </w:t>
      </w:r>
    </w:p>
    <w:p w:rsidR="00D24424" w:rsidRPr="009838FA" w:rsidRDefault="00D24424" w:rsidP="00D244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6) 31° с. </w:t>
      </w:r>
      <w:proofErr w:type="spellStart"/>
      <w:r w:rsidRPr="009838FA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9838FA">
        <w:rPr>
          <w:rFonts w:ascii="Times New Roman" w:hAnsi="Times New Roman" w:cs="Times New Roman"/>
          <w:sz w:val="28"/>
          <w:szCs w:val="28"/>
        </w:rPr>
        <w:t xml:space="preserve">. 7° </w:t>
      </w:r>
      <w:proofErr w:type="spellStart"/>
      <w:r w:rsidRPr="009838F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9838FA">
        <w:rPr>
          <w:rFonts w:ascii="Times New Roman" w:hAnsi="Times New Roman" w:cs="Times New Roman"/>
          <w:sz w:val="28"/>
          <w:szCs w:val="28"/>
        </w:rPr>
        <w:t xml:space="preserve">. д. </w:t>
      </w:r>
    </w:p>
    <w:p w:rsidR="00D24424" w:rsidRDefault="00D24424" w:rsidP="00D2442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D24424" w:rsidSect="00D24424"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D24424" w:rsidRPr="00D24424" w:rsidRDefault="00D24424" w:rsidP="00D2442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442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Напишите названия вершин и горных систем, в которых они расположены; </w:t>
      </w:r>
    </w:p>
    <w:p w:rsidR="00D24424" w:rsidRPr="006865D1" w:rsidRDefault="00D24424" w:rsidP="00D2442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4424">
        <w:rPr>
          <w:rFonts w:ascii="Times New Roman" w:hAnsi="Times New Roman" w:cs="Times New Roman"/>
          <w:b/>
          <w:sz w:val="28"/>
          <w:szCs w:val="28"/>
        </w:rPr>
        <w:t xml:space="preserve">определите абсолютную высоту вершин. Сгруппируйте, определённые вами, горные системы по возрасту складчатой области. </w:t>
      </w:r>
      <w:r w:rsidRPr="006865D1">
        <w:rPr>
          <w:rFonts w:ascii="Times New Roman" w:hAnsi="Times New Roman" w:cs="Times New Roman"/>
          <w:b/>
          <w:sz w:val="28"/>
          <w:szCs w:val="28"/>
        </w:rPr>
        <w:t xml:space="preserve">В каком государстве мира, на территории которого расположена одна из перечисленных вами горных систем, землетрясения маловероятны? </w:t>
      </w:r>
    </w:p>
    <w:p w:rsidR="00D24424" w:rsidRPr="00D24424" w:rsidRDefault="00D24424" w:rsidP="00D2442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4424">
        <w:rPr>
          <w:rFonts w:ascii="Times New Roman" w:hAnsi="Times New Roman" w:cs="Times New Roman"/>
          <w:b/>
          <w:sz w:val="28"/>
          <w:szCs w:val="28"/>
        </w:rPr>
        <w:t xml:space="preserve">Задание № 3 </w:t>
      </w:r>
    </w:p>
    <w:p w:rsidR="00D24424" w:rsidRPr="009838FA" w:rsidRDefault="00D24424" w:rsidP="00D244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Восемь российских палеонтологов изучают динозавров Гондваны. Для экспедиции </w:t>
      </w:r>
    </w:p>
    <w:p w:rsidR="00D24424" w:rsidRPr="009838FA" w:rsidRDefault="00D24424" w:rsidP="00D244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они выбрали разные места. Первый отправился в США, второй в Антарктиду, третий </w:t>
      </w:r>
      <w:proofErr w:type="gramStart"/>
      <w:r w:rsidRPr="009838F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838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4424" w:rsidRPr="009838FA" w:rsidRDefault="00D24424" w:rsidP="00D244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Австралию, четвертый в Швецию, пятый в Индию, шестой в Китай, седьмой в Сибирь, а восьмой на Мадагаскар. </w:t>
      </w:r>
    </w:p>
    <w:p w:rsidR="00D24424" w:rsidRPr="009838FA" w:rsidRDefault="00D24424" w:rsidP="00D244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Что такое Гондвана? </w:t>
      </w:r>
    </w:p>
    <w:p w:rsidR="00D24424" w:rsidRPr="009838FA" w:rsidRDefault="00D24424" w:rsidP="00D244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В какое время она существовала? </w:t>
      </w:r>
    </w:p>
    <w:p w:rsidR="00D24424" w:rsidRPr="009838FA" w:rsidRDefault="00D24424" w:rsidP="00D244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Каких ученых может ждать успех, а каких - заведомая неудача? </w:t>
      </w:r>
    </w:p>
    <w:p w:rsidR="00D24424" w:rsidRPr="009838FA" w:rsidRDefault="00D24424" w:rsidP="00D244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Предложите еще несколько возможных мест находок динозавров Гондваны. </w:t>
      </w:r>
    </w:p>
    <w:p w:rsidR="00D24424" w:rsidRPr="00D24424" w:rsidRDefault="00D24424" w:rsidP="00D2442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4424">
        <w:rPr>
          <w:rFonts w:ascii="Times New Roman" w:hAnsi="Times New Roman" w:cs="Times New Roman"/>
          <w:b/>
          <w:sz w:val="28"/>
          <w:szCs w:val="28"/>
        </w:rPr>
        <w:t xml:space="preserve">Задание № 4 </w:t>
      </w:r>
    </w:p>
    <w:p w:rsidR="00D24424" w:rsidRPr="009838FA" w:rsidRDefault="00D24424" w:rsidP="00D244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В начале XIX века русский корабль обнаружил в Беринговом море недалеко </w:t>
      </w:r>
      <w:proofErr w:type="gramStart"/>
      <w:r w:rsidRPr="009838F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9838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4424" w:rsidRPr="009838FA" w:rsidRDefault="00D24424" w:rsidP="00D244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Командорских островов бутылку с письмом. К сожалению, письмо оказалось сильно </w:t>
      </w:r>
    </w:p>
    <w:p w:rsidR="00D24424" w:rsidRPr="009838FA" w:rsidRDefault="00D24424" w:rsidP="00D244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подпорчено водой. Вот что удалось расшифровать: </w:t>
      </w:r>
    </w:p>
    <w:p w:rsidR="00D24424" w:rsidRPr="009838FA" w:rsidRDefault="00D24424" w:rsidP="00D244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 «21 мая 1797 года парусник «Мечта» отправился из Кронштадта, что в ___1___ </w:t>
      </w:r>
    </w:p>
    <w:p w:rsidR="00D24424" w:rsidRPr="009838FA" w:rsidRDefault="00D24424" w:rsidP="00D244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38FA">
        <w:rPr>
          <w:rFonts w:ascii="Times New Roman" w:hAnsi="Times New Roman" w:cs="Times New Roman"/>
          <w:sz w:val="28"/>
          <w:szCs w:val="28"/>
        </w:rPr>
        <w:t>заливе</w:t>
      </w:r>
      <w:proofErr w:type="gramEnd"/>
      <w:r w:rsidRPr="009838FA">
        <w:rPr>
          <w:rFonts w:ascii="Times New Roman" w:hAnsi="Times New Roman" w:cs="Times New Roman"/>
          <w:sz w:val="28"/>
          <w:szCs w:val="28"/>
        </w:rPr>
        <w:t xml:space="preserve"> в кругосветное плавание. Пройдя ___2___море и, минуя проливы ___3,4___ , </w:t>
      </w:r>
    </w:p>
    <w:p w:rsidR="00D24424" w:rsidRPr="009838FA" w:rsidRDefault="00D24424" w:rsidP="00D244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корабль вышел в Северное море. Мы сделали остановку в Англии, в порту ___5___ и </w:t>
      </w:r>
    </w:p>
    <w:p w:rsidR="00D24424" w:rsidRPr="009838FA" w:rsidRDefault="00D24424" w:rsidP="00D244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затем, миновав пролив ___6___ между Англией и ___7___, вышли в ___8___ океан. Мы </w:t>
      </w:r>
    </w:p>
    <w:p w:rsidR="00D24424" w:rsidRPr="009838FA" w:rsidRDefault="00D24424" w:rsidP="00D244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плыли на юг, миновали ___9___ острова, пересекли ___10___ тропик, ___11___ и </w:t>
      </w:r>
    </w:p>
    <w:p w:rsidR="00D24424" w:rsidRPr="009838FA" w:rsidRDefault="00D24424" w:rsidP="00D244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___12___ тропик и достигли Южной Америки. Неделю провели в уругвайском порту </w:t>
      </w:r>
    </w:p>
    <w:p w:rsidR="00D24424" w:rsidRPr="009838FA" w:rsidRDefault="00D24424" w:rsidP="00D244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___13___ и отправились дальше на юг. Обогнув знаменитый мыс ___14___, мы вышли </w:t>
      </w:r>
      <w:proofErr w:type="gramStart"/>
      <w:r w:rsidRPr="009838F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838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4424" w:rsidRPr="009838FA" w:rsidRDefault="00D24424" w:rsidP="00D244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океан, который Магеллан назвал ___15___. Мы поплыли на север вдоль побережья </w:t>
      </w:r>
    </w:p>
    <w:p w:rsidR="00D24424" w:rsidRPr="009838FA" w:rsidRDefault="00D24424" w:rsidP="00D244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lastRenderedPageBreak/>
        <w:t xml:space="preserve">___16___. Плыли долго, пока не достигли ___17___ островов, что почти на экваторе. Тут </w:t>
      </w:r>
    </w:p>
    <w:p w:rsidR="00D24424" w:rsidRPr="009838FA" w:rsidRDefault="00D24424" w:rsidP="00D244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нас настиг шторм, который отнес нас северо-западнее на 20° по долготе и 10° по широте. </w:t>
      </w:r>
    </w:p>
    <w:p w:rsidR="00D24424" w:rsidRPr="009838FA" w:rsidRDefault="00D24424" w:rsidP="00D244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Наш корабль разбился о скалы необитаемого острова. Помогите, спасите!» </w:t>
      </w:r>
    </w:p>
    <w:p w:rsidR="00D24424" w:rsidRPr="009838FA" w:rsidRDefault="00D24424" w:rsidP="00D244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4424" w:rsidRPr="009838FA" w:rsidRDefault="00D24424" w:rsidP="00D244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424">
        <w:rPr>
          <w:rFonts w:ascii="Times New Roman" w:hAnsi="Times New Roman" w:cs="Times New Roman"/>
          <w:b/>
          <w:sz w:val="28"/>
          <w:szCs w:val="28"/>
        </w:rPr>
        <w:t>Заполните пропуски в тексте письма.</w:t>
      </w:r>
      <w:r w:rsidRPr="009838FA">
        <w:rPr>
          <w:rFonts w:ascii="Times New Roman" w:hAnsi="Times New Roman" w:cs="Times New Roman"/>
          <w:sz w:val="28"/>
          <w:szCs w:val="28"/>
        </w:rPr>
        <w:t xml:space="preserve"> У какого острова разбился корабль? </w:t>
      </w:r>
    </w:p>
    <w:p w:rsidR="00D24424" w:rsidRPr="009838FA" w:rsidRDefault="00D24424" w:rsidP="00D244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Определите координаты этого острова (с точностью до градуса). Каким образом </w:t>
      </w:r>
    </w:p>
    <w:p w:rsidR="00D24424" w:rsidRPr="009838FA" w:rsidRDefault="00D24424" w:rsidP="00D244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t xml:space="preserve">бутылка с запиской оказалась у Командорских островов? </w:t>
      </w:r>
    </w:p>
    <w:p w:rsidR="00D24424" w:rsidRPr="009838FA" w:rsidRDefault="00D24424" w:rsidP="00D244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4424" w:rsidRPr="007F3038" w:rsidRDefault="00D24424" w:rsidP="00D244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3038">
        <w:rPr>
          <w:rFonts w:ascii="Times New Roman" w:hAnsi="Times New Roman"/>
          <w:b/>
          <w:sz w:val="28"/>
          <w:szCs w:val="28"/>
        </w:rPr>
        <w:t>Желаем успеха!</w:t>
      </w:r>
    </w:p>
    <w:p w:rsidR="00D24424" w:rsidRPr="009838FA" w:rsidRDefault="00D24424" w:rsidP="00D244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38ED" w:rsidRPr="009838FA" w:rsidRDefault="007B38ED" w:rsidP="007B3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8FA">
        <w:rPr>
          <w:rFonts w:ascii="Times New Roman" w:hAnsi="Times New Roman" w:cs="Times New Roman"/>
          <w:sz w:val="28"/>
          <w:szCs w:val="28"/>
        </w:rPr>
        <w:br w:type="page"/>
      </w:r>
    </w:p>
    <w:p w:rsidR="0092508C" w:rsidRPr="00816F15" w:rsidRDefault="0092508C" w:rsidP="00816F15">
      <w:pPr>
        <w:tabs>
          <w:tab w:val="left" w:pos="2880"/>
        </w:tabs>
      </w:pPr>
    </w:p>
    <w:sectPr w:rsidR="0092508C" w:rsidRPr="00816F15" w:rsidSect="00D24424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C04CB"/>
    <w:rsid w:val="003F1BC3"/>
    <w:rsid w:val="006865D1"/>
    <w:rsid w:val="007B38ED"/>
    <w:rsid w:val="00816F15"/>
    <w:rsid w:val="008C04CB"/>
    <w:rsid w:val="0092508C"/>
    <w:rsid w:val="00A60A04"/>
    <w:rsid w:val="00D24424"/>
    <w:rsid w:val="00E96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0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6F1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891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4</cp:revision>
  <dcterms:created xsi:type="dcterms:W3CDTF">2017-09-08T16:28:00Z</dcterms:created>
  <dcterms:modified xsi:type="dcterms:W3CDTF">2017-09-10T11:42:00Z</dcterms:modified>
</cp:coreProperties>
</file>